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4B6E" w14:textId="20950FEF" w:rsidR="0059757B" w:rsidRDefault="0059757B" w:rsidP="0059757B">
      <w:pPr>
        <w:spacing w:line="240" w:lineRule="auto"/>
        <w:jc w:val="right"/>
        <w:rPr>
          <w:rFonts w:ascii="Arial Narrow" w:hAnsi="Arial Narrow"/>
          <w:b/>
          <w:sz w:val="32"/>
        </w:rPr>
      </w:pPr>
      <w:r w:rsidRPr="00336DE4">
        <w:rPr>
          <w:rFonts w:ascii="Arial Narrow" w:hAnsi="Arial Narrow"/>
          <w:b/>
          <w:noProof/>
          <w:sz w:val="28"/>
        </w:rPr>
        <w:drawing>
          <wp:anchor distT="0" distB="0" distL="114300" distR="114300" simplePos="0" relativeHeight="251670528" behindDoc="0" locked="0" layoutInCell="1" allowOverlap="1" wp14:anchorId="6585770B" wp14:editId="1A10CDAB">
            <wp:simplePos x="0" y="0"/>
            <wp:positionH relativeFrom="margin">
              <wp:posOffset>5017135</wp:posOffset>
            </wp:positionH>
            <wp:positionV relativeFrom="paragraph">
              <wp:posOffset>0</wp:posOffset>
            </wp:positionV>
            <wp:extent cx="1413510" cy="952500"/>
            <wp:effectExtent l="0" t="0" r="0" b="0"/>
            <wp:wrapSquare wrapText="bothSides"/>
            <wp:docPr id="196605917" name="Imagen 196605917" descr="C:\Users\facmed\Deskt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cmed\Desktop\1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DE4">
        <w:rPr>
          <w:rFonts w:ascii="Arial Narrow" w:hAnsi="Arial Narrow"/>
          <w:b/>
          <w:noProof/>
          <w:sz w:val="28"/>
        </w:rPr>
        <w:drawing>
          <wp:anchor distT="0" distB="0" distL="114300" distR="114300" simplePos="0" relativeHeight="251668480" behindDoc="0" locked="0" layoutInCell="1" allowOverlap="1" wp14:anchorId="608BF872" wp14:editId="57A1B353">
            <wp:simplePos x="0" y="0"/>
            <wp:positionH relativeFrom="margin">
              <wp:posOffset>-278765</wp:posOffset>
            </wp:positionH>
            <wp:positionV relativeFrom="paragraph">
              <wp:posOffset>0</wp:posOffset>
            </wp:positionV>
            <wp:extent cx="753110" cy="833120"/>
            <wp:effectExtent l="0" t="0" r="8890" b="5080"/>
            <wp:wrapSquare wrapText="bothSides"/>
            <wp:docPr id="3" name="Imagen 3" descr="C:\Users\facmed\Desktop\unam_curvas_color_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cmed\Desktop\unam_curvas_color_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32"/>
        </w:rPr>
        <w:t>UNIVERSIDAD NACIONAL AUTÓNOMA DE MÉXICO</w:t>
      </w:r>
    </w:p>
    <w:p w14:paraId="052EA583" w14:textId="517A99EA" w:rsidR="0059757B" w:rsidRPr="00E238C7" w:rsidRDefault="0059757B" w:rsidP="0059757B">
      <w:pPr>
        <w:spacing w:line="240" w:lineRule="auto"/>
        <w:jc w:val="right"/>
        <w:rPr>
          <w:rFonts w:ascii="Arial Narrow" w:hAnsi="Arial Narrow"/>
          <w:b/>
          <w:sz w:val="28"/>
          <w:szCs w:val="21"/>
        </w:rPr>
      </w:pPr>
      <w:r w:rsidRPr="00E238C7">
        <w:rPr>
          <w:rFonts w:ascii="Arial Narrow" w:hAnsi="Arial Narrow"/>
          <w:b/>
          <w:sz w:val="28"/>
          <w:szCs w:val="21"/>
        </w:rPr>
        <w:t>COORDINACIÓN DE LA LICENCIATURA EN NEUROCIENCIAS</w:t>
      </w:r>
    </w:p>
    <w:p w14:paraId="6990514D" w14:textId="460DF5A2" w:rsidR="0059757B" w:rsidRPr="00E238C7" w:rsidRDefault="0059757B" w:rsidP="0059757B">
      <w:pPr>
        <w:spacing w:line="240" w:lineRule="auto"/>
        <w:jc w:val="center"/>
        <w:rPr>
          <w:rFonts w:ascii="Arial Narrow" w:hAnsi="Arial Narrow"/>
          <w:b/>
          <w:sz w:val="28"/>
          <w:szCs w:val="21"/>
        </w:rPr>
      </w:pPr>
      <w:r>
        <w:rPr>
          <w:rFonts w:ascii="Arial Narrow" w:hAnsi="Arial Narrow"/>
          <w:b/>
          <w:sz w:val="28"/>
          <w:szCs w:val="21"/>
        </w:rPr>
        <w:t xml:space="preserve">           </w:t>
      </w:r>
      <w:r w:rsidRPr="00E238C7">
        <w:rPr>
          <w:rFonts w:ascii="Arial Narrow" w:hAnsi="Arial Narrow"/>
          <w:b/>
          <w:sz w:val="28"/>
          <w:szCs w:val="21"/>
        </w:rPr>
        <w:t>SERVICIO SOCIAL</w:t>
      </w:r>
    </w:p>
    <w:p w14:paraId="2E4758BE" w14:textId="77777777" w:rsidR="0059757B" w:rsidRDefault="0059757B" w:rsidP="0059757B">
      <w:pPr>
        <w:pStyle w:val="Ttulo"/>
        <w:rPr>
          <w:rFonts w:ascii="Arial" w:hAnsi="Arial" w:cs="Arial"/>
          <w:b/>
          <w:sz w:val="24"/>
        </w:rPr>
      </w:pPr>
    </w:p>
    <w:p w14:paraId="420E97DA" w14:textId="77777777" w:rsidR="0059757B" w:rsidRDefault="0059757B" w:rsidP="006868B1">
      <w:pPr>
        <w:pStyle w:val="Ttulo"/>
        <w:jc w:val="center"/>
        <w:rPr>
          <w:rFonts w:ascii="Arial" w:hAnsi="Arial" w:cs="Arial"/>
          <w:b/>
          <w:sz w:val="24"/>
        </w:rPr>
      </w:pPr>
    </w:p>
    <w:p w14:paraId="1E45DDF8" w14:textId="022434EA" w:rsidR="00B15CED" w:rsidRDefault="00DD69FA" w:rsidP="006868B1">
      <w:pPr>
        <w:pStyle w:val="Ttul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REPORTE</w:t>
      </w:r>
      <w:r w:rsidR="00BE241E">
        <w:rPr>
          <w:rFonts w:ascii="Arial" w:hAnsi="Arial" w:cs="Arial"/>
          <w:b/>
          <w:sz w:val="24"/>
        </w:rPr>
        <w:t xml:space="preserve"> DE </w:t>
      </w:r>
      <w:r w:rsidR="004E7553">
        <w:rPr>
          <w:rFonts w:ascii="Arial" w:hAnsi="Arial" w:cs="Arial"/>
          <w:b/>
          <w:sz w:val="24"/>
        </w:rPr>
        <w:t>SERVICIO SOCIAL</w:t>
      </w:r>
    </w:p>
    <w:p w14:paraId="313FEF48" w14:textId="77777777" w:rsidR="00DD69FA" w:rsidRPr="00DD69FA" w:rsidRDefault="00DD69FA" w:rsidP="00DD69FA"/>
    <w:p w14:paraId="4FDD7C1E" w14:textId="4BBCAFF1" w:rsidR="00282EEC" w:rsidRDefault="00282EEC" w:rsidP="00950B70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75496BAD" w14:textId="77777777" w:rsidR="0059757B" w:rsidRPr="00115F6C" w:rsidRDefault="0059757B" w:rsidP="005975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5F6C">
        <w:rPr>
          <w:rFonts w:ascii="Arial" w:hAnsi="Arial" w:cs="Arial"/>
          <w:b/>
          <w:bCs/>
          <w:sz w:val="24"/>
          <w:szCs w:val="24"/>
        </w:rPr>
        <w:t xml:space="preserve">Nombre del alumno (a): </w:t>
      </w:r>
      <w:r w:rsidRPr="00115F6C">
        <w:rPr>
          <w:rFonts w:ascii="Arial" w:hAnsi="Arial" w:cs="Arial"/>
          <w:sz w:val="24"/>
          <w:szCs w:val="24"/>
          <w:u w:val="single"/>
        </w:rPr>
        <w:t xml:space="preserve">                       </w:t>
      </w:r>
    </w:p>
    <w:p w14:paraId="1CB4CEC0" w14:textId="398FDBC3" w:rsidR="0059757B" w:rsidRDefault="0059757B" w:rsidP="0059757B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  <w:r w:rsidRPr="00115F6C">
        <w:rPr>
          <w:rFonts w:ascii="Arial" w:hAnsi="Arial" w:cs="Arial"/>
          <w:b/>
          <w:bCs/>
          <w:sz w:val="24"/>
          <w:szCs w:val="24"/>
        </w:rPr>
        <w:t xml:space="preserve">Nombre del tutor (a): </w:t>
      </w:r>
    </w:p>
    <w:p w14:paraId="5CD72824" w14:textId="34ADAC7C" w:rsidR="00115F6C" w:rsidRDefault="00115F6C" w:rsidP="0059757B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Institución:</w:t>
      </w:r>
    </w:p>
    <w:p w14:paraId="070F661C" w14:textId="77777777" w:rsidR="00115F6C" w:rsidRPr="00115F6C" w:rsidRDefault="00115F6C" w:rsidP="0059757B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</w:p>
    <w:p w14:paraId="587D5187" w14:textId="0FA5C02F" w:rsidR="00DD69FA" w:rsidRPr="00115F6C" w:rsidRDefault="0059757B" w:rsidP="0059757B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  <w:r w:rsidRPr="00115F6C">
        <w:rPr>
          <w:rFonts w:ascii="Arial" w:hAnsi="Arial" w:cs="Arial"/>
          <w:b/>
          <w:bCs/>
          <w:sz w:val="24"/>
          <w:szCs w:val="24"/>
        </w:rPr>
        <w:t>Título del proyecto de Servicio Social:</w:t>
      </w:r>
    </w:p>
    <w:p w14:paraId="5AAD967C" w14:textId="77777777" w:rsidR="00DD69FA" w:rsidRPr="00115F6C" w:rsidRDefault="00DD69FA" w:rsidP="002A0941">
      <w:pPr>
        <w:spacing w:after="0" w:line="240" w:lineRule="auto"/>
        <w:rPr>
          <w:rFonts w:eastAsia="Times New Roman"/>
          <w:b/>
          <w:bCs/>
          <w:sz w:val="24"/>
          <w:szCs w:val="24"/>
          <w:lang w:eastAsia="es-MX"/>
        </w:rPr>
      </w:pPr>
    </w:p>
    <w:p w14:paraId="50730935" w14:textId="77777777" w:rsidR="00DD69FA" w:rsidRPr="00115F6C" w:rsidRDefault="00DD69FA" w:rsidP="002A0941">
      <w:pPr>
        <w:spacing w:after="0" w:line="240" w:lineRule="auto"/>
        <w:rPr>
          <w:rFonts w:eastAsia="Times New Roman"/>
          <w:b/>
          <w:bCs/>
          <w:sz w:val="24"/>
          <w:szCs w:val="24"/>
          <w:lang w:eastAsia="es-MX"/>
        </w:rPr>
      </w:pPr>
    </w:p>
    <w:p w14:paraId="7DACCDAE" w14:textId="758325A5" w:rsidR="00115F6C" w:rsidRPr="00115F6C" w:rsidRDefault="00DD69FA" w:rsidP="00DD69FA">
      <w:pPr>
        <w:rPr>
          <w:rFonts w:ascii="Arial" w:hAnsi="Arial" w:cs="Arial"/>
          <w:b/>
          <w:bCs/>
          <w:sz w:val="24"/>
          <w:szCs w:val="24"/>
        </w:rPr>
      </w:pPr>
      <w:r w:rsidRPr="00115F6C">
        <w:rPr>
          <w:rFonts w:ascii="Arial" w:hAnsi="Arial" w:cs="Arial"/>
          <w:b/>
          <w:bCs/>
          <w:sz w:val="24"/>
          <w:szCs w:val="24"/>
        </w:rPr>
        <w:t xml:space="preserve">Fecha de inicio:    </w:t>
      </w:r>
    </w:p>
    <w:p w14:paraId="68352140" w14:textId="02C9401A" w:rsidR="00DD69FA" w:rsidRPr="00115F6C" w:rsidRDefault="00DD69FA" w:rsidP="00DD69FA">
      <w:pPr>
        <w:rPr>
          <w:rFonts w:ascii="Arial" w:hAnsi="Arial" w:cs="Arial"/>
          <w:b/>
          <w:bCs/>
          <w:sz w:val="24"/>
          <w:szCs w:val="24"/>
        </w:rPr>
      </w:pPr>
      <w:r w:rsidRPr="00115F6C">
        <w:rPr>
          <w:rFonts w:ascii="Arial" w:hAnsi="Arial" w:cs="Arial"/>
          <w:b/>
          <w:bCs/>
          <w:sz w:val="24"/>
          <w:szCs w:val="24"/>
        </w:rPr>
        <w:t xml:space="preserve">Fecha de término: </w:t>
      </w:r>
    </w:p>
    <w:p w14:paraId="1A7FC049" w14:textId="545A9925" w:rsidR="007C0B5A" w:rsidRPr="00115F6C" w:rsidRDefault="007C0B5A" w:rsidP="002A094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0FE0347" w14:textId="26F232FB" w:rsidR="007A42FB" w:rsidRPr="00115F6C" w:rsidRDefault="007A42FB" w:rsidP="007A42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15F6C">
        <w:rPr>
          <w:rFonts w:ascii="Arial" w:hAnsi="Arial" w:cs="Arial"/>
          <w:b/>
          <w:bCs/>
          <w:sz w:val="24"/>
          <w:szCs w:val="24"/>
        </w:rPr>
        <w:t>Nota</w:t>
      </w:r>
      <w:r w:rsidR="004F7475" w:rsidRPr="00115F6C">
        <w:rPr>
          <w:rFonts w:ascii="Arial" w:hAnsi="Arial" w:cs="Arial"/>
          <w:b/>
          <w:bCs/>
          <w:sz w:val="24"/>
          <w:szCs w:val="24"/>
        </w:rPr>
        <w:t xml:space="preserve"> 1</w:t>
      </w:r>
      <w:r w:rsidRPr="00115F6C">
        <w:rPr>
          <w:rFonts w:ascii="Arial" w:hAnsi="Arial" w:cs="Arial"/>
          <w:b/>
          <w:bCs/>
          <w:sz w:val="24"/>
          <w:szCs w:val="24"/>
        </w:rPr>
        <w:t>: el reporte deberá entregarse en un plazo no mayor a un mes después de la fecha de término del Servicio Social.</w:t>
      </w:r>
    </w:p>
    <w:p w14:paraId="32B1FB2F" w14:textId="77777777" w:rsidR="007A42FB" w:rsidRPr="00115F6C" w:rsidRDefault="007A42FB" w:rsidP="002A094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354996D" w14:textId="361B6A9B" w:rsidR="003A4BE4" w:rsidRPr="00115F6C" w:rsidRDefault="003A4BE4" w:rsidP="003A4BE4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15F6C">
        <w:rPr>
          <w:rFonts w:ascii="Arial" w:eastAsia="Arial" w:hAnsi="Arial" w:cs="Arial"/>
          <w:b/>
          <w:bCs/>
          <w:sz w:val="24"/>
          <w:szCs w:val="24"/>
        </w:rPr>
        <w:t xml:space="preserve">Reporte de Servicio Social </w:t>
      </w:r>
    </w:p>
    <w:p w14:paraId="244C39C8" w14:textId="0F8EE58F" w:rsidR="00BE241E" w:rsidRPr="00115F6C" w:rsidRDefault="00BE241E" w:rsidP="00BE241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15F6C">
        <w:rPr>
          <w:rFonts w:ascii="Arial" w:hAnsi="Arial" w:cs="Arial"/>
          <w:sz w:val="24"/>
          <w:szCs w:val="24"/>
        </w:rPr>
        <w:t xml:space="preserve">Antecedentes o Introducción </w:t>
      </w:r>
    </w:p>
    <w:p w14:paraId="1B516E3F" w14:textId="7FEBE76E" w:rsidR="00BE241E" w:rsidRPr="00115F6C" w:rsidRDefault="00BE241E" w:rsidP="0080657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15F6C">
        <w:rPr>
          <w:rFonts w:ascii="Arial" w:hAnsi="Arial" w:cs="Arial"/>
          <w:sz w:val="24"/>
          <w:szCs w:val="24"/>
        </w:rPr>
        <w:t>Hipótesis (si procede)</w:t>
      </w:r>
    </w:p>
    <w:p w14:paraId="1DFF3065" w14:textId="638035B5" w:rsidR="00BE241E" w:rsidRPr="00115F6C" w:rsidRDefault="00BE241E" w:rsidP="00BE241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15F6C">
        <w:rPr>
          <w:rFonts w:ascii="Arial" w:hAnsi="Arial" w:cs="Arial"/>
          <w:sz w:val="24"/>
          <w:szCs w:val="24"/>
        </w:rPr>
        <w:t xml:space="preserve">Objetivo general </w:t>
      </w:r>
      <w:r w:rsidR="002A0941" w:rsidRPr="00115F6C">
        <w:rPr>
          <w:rFonts w:ascii="Arial" w:hAnsi="Arial" w:cs="Arial"/>
          <w:sz w:val="24"/>
          <w:szCs w:val="24"/>
        </w:rPr>
        <w:t>(deberán coincidir con el plan de trabajo registrado al inicio del servicio social)</w:t>
      </w:r>
    </w:p>
    <w:p w14:paraId="61F04D6F" w14:textId="48CEFE2D" w:rsidR="00BE241E" w:rsidRPr="00115F6C" w:rsidRDefault="00BE241E" w:rsidP="00BE241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15F6C">
        <w:rPr>
          <w:rFonts w:ascii="Arial" w:hAnsi="Arial" w:cs="Arial"/>
          <w:sz w:val="24"/>
          <w:szCs w:val="24"/>
        </w:rPr>
        <w:t xml:space="preserve">Objetivos específicos </w:t>
      </w:r>
    </w:p>
    <w:p w14:paraId="5AD784BF" w14:textId="2A3E73D4" w:rsidR="00BE241E" w:rsidRPr="00115F6C" w:rsidRDefault="00BE241E" w:rsidP="00BE241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15F6C">
        <w:rPr>
          <w:rFonts w:ascii="Arial" w:hAnsi="Arial" w:cs="Arial"/>
          <w:sz w:val="24"/>
          <w:szCs w:val="24"/>
        </w:rPr>
        <w:t xml:space="preserve">Metodología y/o actividades </w:t>
      </w:r>
      <w:r w:rsidR="00397315" w:rsidRPr="00115F6C">
        <w:rPr>
          <w:rFonts w:ascii="Arial" w:hAnsi="Arial" w:cs="Arial"/>
          <w:sz w:val="24"/>
          <w:szCs w:val="24"/>
        </w:rPr>
        <w:t>realizadas</w:t>
      </w:r>
    </w:p>
    <w:p w14:paraId="09D08696" w14:textId="7979ADDC" w:rsidR="00610047" w:rsidRPr="00115F6C" w:rsidRDefault="00BE241E" w:rsidP="00610047">
      <w:pPr>
        <w:pStyle w:val="Prrafodelista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 w:rsidRPr="00115F6C">
        <w:rPr>
          <w:rFonts w:ascii="Arial" w:eastAsia="Arial" w:hAnsi="Arial" w:cs="Arial"/>
          <w:color w:val="000000"/>
          <w:sz w:val="24"/>
          <w:szCs w:val="24"/>
          <w:lang w:val="es-ES"/>
        </w:rPr>
        <w:t>Resultados</w:t>
      </w:r>
    </w:p>
    <w:p w14:paraId="72F3B8DF" w14:textId="4D2F54FC" w:rsidR="00610047" w:rsidRPr="00115F6C" w:rsidRDefault="00610047" w:rsidP="00115F6C">
      <w:pPr>
        <w:pStyle w:val="Prrafodelista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15F6C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Los resultados presentados deben reflejar los objetivos propuestos inicialmente en el proyecto aprobado, por lo que debe mencionarse</w:t>
      </w:r>
      <w:r w:rsidRPr="00115F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si se alcanzaron los objetivos y en qué porcentaje.</w:t>
      </w:r>
    </w:p>
    <w:p w14:paraId="2BDC31A6" w14:textId="77777777" w:rsidR="00610047" w:rsidRPr="00115F6C" w:rsidRDefault="00610047" w:rsidP="00610047">
      <w:pPr>
        <w:pStyle w:val="Prrafodelista"/>
        <w:spacing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es-MX"/>
        </w:rPr>
      </w:pPr>
    </w:p>
    <w:p w14:paraId="0B082E76" w14:textId="71A600C2" w:rsidR="00610047" w:rsidRPr="00115F6C" w:rsidRDefault="00610047" w:rsidP="00115F6C">
      <w:pPr>
        <w:pStyle w:val="Prrafodelista"/>
        <w:spacing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MX"/>
        </w:rPr>
      </w:pPr>
      <w:r w:rsidRPr="00115F6C">
        <w:rPr>
          <w:rFonts w:ascii="Arial" w:eastAsia="Times New Roman" w:hAnsi="Arial" w:cs="Arial"/>
          <w:color w:val="222222"/>
          <w:sz w:val="24"/>
          <w:szCs w:val="24"/>
          <w:lang w:eastAsia="es-MX"/>
        </w:rPr>
        <w:lastRenderedPageBreak/>
        <w:t xml:space="preserve">En caso de no cumplir con los objetivos planteados inicialmente se </w:t>
      </w:r>
      <w:r w:rsidR="00A157B1" w:rsidRPr="00115F6C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debe</w:t>
      </w:r>
      <w:r w:rsidRPr="00115F6C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explicar cuáles objetivos se cumplieron y cuáles no, así como explicar la razón del por qué los objetivos no se cumplieron. </w:t>
      </w:r>
    </w:p>
    <w:p w14:paraId="4C0FC3C9" w14:textId="77777777" w:rsidR="00610047" w:rsidRPr="00115F6C" w:rsidRDefault="00610047" w:rsidP="00610047">
      <w:pPr>
        <w:pStyle w:val="Prrafodelist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</w:p>
    <w:p w14:paraId="4DEF0980" w14:textId="706790E1" w:rsidR="00E06907" w:rsidRPr="00115F6C" w:rsidRDefault="00E06907" w:rsidP="00E06907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5F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Probatorios de los resultados obtenidos </w:t>
      </w:r>
      <w:r w:rsidR="002A0941" w:rsidRPr="00115F6C">
        <w:rPr>
          <w:rFonts w:ascii="Arial" w:hAnsi="Arial" w:cs="Arial"/>
          <w:color w:val="000000"/>
          <w:sz w:val="24"/>
          <w:szCs w:val="24"/>
          <w:shd w:val="clear" w:color="auto" w:fill="FFFFFF"/>
        </w:rPr>
        <w:t>(en el caso de existir)</w:t>
      </w:r>
    </w:p>
    <w:p w14:paraId="54B63707" w14:textId="7DEABFFF" w:rsidR="008C0443" w:rsidRPr="00115F6C" w:rsidRDefault="00BE241E" w:rsidP="00E0690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15F6C">
        <w:rPr>
          <w:rFonts w:ascii="Arial" w:hAnsi="Arial" w:cs="Arial"/>
          <w:sz w:val="24"/>
          <w:szCs w:val="24"/>
        </w:rPr>
        <w:t xml:space="preserve">Referencias </w:t>
      </w:r>
    </w:p>
    <w:p w14:paraId="5A3EC799" w14:textId="30F72BE7" w:rsidR="00610047" w:rsidRPr="00115F6C" w:rsidRDefault="00610047" w:rsidP="00610047">
      <w:pPr>
        <w:spacing w:line="240" w:lineRule="auto"/>
        <w:rPr>
          <w:rFonts w:ascii="Arial" w:hAnsi="Arial" w:cs="Arial"/>
          <w:sz w:val="24"/>
          <w:szCs w:val="24"/>
        </w:rPr>
      </w:pPr>
      <w:r w:rsidRPr="00115F6C">
        <w:rPr>
          <w:rFonts w:ascii="Arial" w:hAnsi="Arial" w:cs="Arial"/>
          <w:sz w:val="24"/>
          <w:szCs w:val="24"/>
        </w:rPr>
        <w:t xml:space="preserve"> </w:t>
      </w:r>
    </w:p>
    <w:p w14:paraId="6E6DDB2D" w14:textId="43C0F04F" w:rsidR="00397315" w:rsidRPr="00115F6C" w:rsidRDefault="004608B8" w:rsidP="002A0941">
      <w:pPr>
        <w:rPr>
          <w:rFonts w:ascii="Arial" w:hAnsi="Arial" w:cs="Arial"/>
          <w:b/>
          <w:bCs/>
          <w:sz w:val="24"/>
          <w:szCs w:val="24"/>
        </w:rPr>
      </w:pPr>
      <w:r w:rsidRPr="00115F6C">
        <w:rPr>
          <w:rFonts w:ascii="Arial" w:hAnsi="Arial" w:cs="Arial"/>
          <w:b/>
          <w:bCs/>
          <w:sz w:val="24"/>
          <w:szCs w:val="24"/>
        </w:rPr>
        <w:t xml:space="preserve">Reflexión sobre </w:t>
      </w:r>
      <w:r w:rsidR="007A559C" w:rsidRPr="00115F6C">
        <w:rPr>
          <w:rFonts w:ascii="Arial" w:hAnsi="Arial" w:cs="Arial"/>
          <w:b/>
          <w:bCs/>
          <w:sz w:val="24"/>
          <w:szCs w:val="24"/>
        </w:rPr>
        <w:t>la</w:t>
      </w:r>
      <w:r w:rsidRPr="00115F6C">
        <w:rPr>
          <w:rFonts w:ascii="Arial" w:hAnsi="Arial" w:cs="Arial"/>
          <w:b/>
          <w:bCs/>
          <w:sz w:val="24"/>
          <w:szCs w:val="24"/>
        </w:rPr>
        <w:t xml:space="preserve"> aportación a la sociedad</w:t>
      </w:r>
      <w:r w:rsidR="007A559C" w:rsidRPr="00115F6C">
        <w:rPr>
          <w:rFonts w:ascii="Arial" w:hAnsi="Arial" w:cs="Arial"/>
          <w:b/>
          <w:bCs/>
          <w:sz w:val="24"/>
          <w:szCs w:val="24"/>
        </w:rPr>
        <w:t xml:space="preserve"> del Proyecto de Servicio Social</w:t>
      </w:r>
      <w:r w:rsidR="00B40E51" w:rsidRPr="00115F6C">
        <w:rPr>
          <w:rFonts w:ascii="Arial" w:hAnsi="Arial" w:cs="Arial"/>
          <w:b/>
          <w:bCs/>
          <w:sz w:val="24"/>
          <w:szCs w:val="24"/>
        </w:rPr>
        <w:t xml:space="preserve"> realizado</w:t>
      </w:r>
      <w:r w:rsidR="002A0941" w:rsidRPr="00115F6C">
        <w:rPr>
          <w:rFonts w:ascii="Arial" w:hAnsi="Arial" w:cs="Arial"/>
          <w:b/>
          <w:bCs/>
          <w:sz w:val="24"/>
          <w:szCs w:val="24"/>
        </w:rPr>
        <w:t>.</w:t>
      </w:r>
    </w:p>
    <w:p w14:paraId="61677A70" w14:textId="77777777" w:rsidR="008C0443" w:rsidRDefault="008C0443" w:rsidP="00B33308">
      <w:pPr>
        <w:rPr>
          <w:rFonts w:ascii="Arial" w:hAnsi="Arial" w:cs="Arial"/>
          <w:sz w:val="24"/>
          <w:szCs w:val="24"/>
        </w:rPr>
      </w:pPr>
    </w:p>
    <w:p w14:paraId="688099E3" w14:textId="77777777" w:rsidR="00115F6C" w:rsidRDefault="00115F6C" w:rsidP="00B33308">
      <w:pPr>
        <w:rPr>
          <w:rFonts w:ascii="Arial" w:hAnsi="Arial" w:cs="Arial"/>
          <w:sz w:val="24"/>
          <w:szCs w:val="24"/>
        </w:rPr>
      </w:pPr>
    </w:p>
    <w:p w14:paraId="185322BB" w14:textId="77777777" w:rsidR="00115F6C" w:rsidRPr="00115F6C" w:rsidRDefault="00115F6C" w:rsidP="00B33308">
      <w:pPr>
        <w:rPr>
          <w:rFonts w:ascii="Arial" w:hAnsi="Arial" w:cs="Arial"/>
          <w:sz w:val="24"/>
          <w:szCs w:val="24"/>
        </w:rPr>
      </w:pPr>
    </w:p>
    <w:p w14:paraId="177DDF06" w14:textId="322FB239" w:rsidR="00DD69FA" w:rsidRPr="00115F6C" w:rsidRDefault="00DD69FA" w:rsidP="00DD69FA">
      <w:pPr>
        <w:spacing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115F6C">
        <w:rPr>
          <w:rFonts w:ascii="Arial" w:eastAsia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3D0BC" wp14:editId="109BA26D">
                <wp:simplePos x="0" y="0"/>
                <wp:positionH relativeFrom="column">
                  <wp:posOffset>2641260</wp:posOffset>
                </wp:positionH>
                <wp:positionV relativeFrom="paragraph">
                  <wp:posOffset>245036</wp:posOffset>
                </wp:positionV>
                <wp:extent cx="2700670" cy="0"/>
                <wp:effectExtent l="0" t="0" r="17145" b="127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50373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5pt,19.3pt" to="420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" strokecolor="#4579b8 [3044]"/>
            </w:pict>
          </mc:Fallback>
        </mc:AlternateContent>
      </w:r>
      <w:r w:rsidRPr="00115F6C">
        <w:rPr>
          <w:rFonts w:ascii="Arial" w:eastAsia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2F92D" wp14:editId="160E1B6D">
                <wp:simplePos x="0" y="0"/>
                <wp:positionH relativeFrom="column">
                  <wp:posOffset>-6247</wp:posOffset>
                </wp:positionH>
                <wp:positionV relativeFrom="paragraph">
                  <wp:posOffset>245036</wp:posOffset>
                </wp:positionV>
                <wp:extent cx="2020186" cy="0"/>
                <wp:effectExtent l="0" t="0" r="12065" b="127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36B8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9.3pt" to="158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" strokecolor="#4579b8 [3044]"/>
            </w:pict>
          </mc:Fallback>
        </mc:AlternateContent>
      </w:r>
    </w:p>
    <w:p w14:paraId="288A5B75" w14:textId="0E0121B8" w:rsidR="00B15CED" w:rsidRPr="00115F6C" w:rsidRDefault="00DD69FA" w:rsidP="00B33308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15F6C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="00E06907" w:rsidRPr="00115F6C">
        <w:rPr>
          <w:rFonts w:ascii="Arial" w:eastAsia="Arial" w:hAnsi="Arial" w:cs="Arial"/>
          <w:b/>
          <w:bCs/>
          <w:sz w:val="24"/>
          <w:szCs w:val="24"/>
        </w:rPr>
        <w:t>Nombre y</w:t>
      </w:r>
      <w:r w:rsidRPr="00115F6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06907" w:rsidRPr="00115F6C">
        <w:rPr>
          <w:rFonts w:ascii="Arial" w:eastAsia="Arial" w:hAnsi="Arial" w:cs="Arial"/>
          <w:b/>
          <w:bCs/>
          <w:sz w:val="24"/>
          <w:szCs w:val="24"/>
        </w:rPr>
        <w:t>f</w:t>
      </w:r>
      <w:r w:rsidRPr="00115F6C">
        <w:rPr>
          <w:rFonts w:ascii="Arial" w:eastAsia="Arial" w:hAnsi="Arial" w:cs="Arial"/>
          <w:b/>
          <w:bCs/>
          <w:sz w:val="24"/>
          <w:szCs w:val="24"/>
        </w:rPr>
        <w:t xml:space="preserve">irma del alumno         </w:t>
      </w:r>
      <w:r w:rsidR="00115F6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06907" w:rsidRPr="00115F6C">
        <w:rPr>
          <w:rFonts w:ascii="Arial" w:eastAsia="Arial" w:hAnsi="Arial" w:cs="Arial"/>
          <w:b/>
          <w:bCs/>
          <w:sz w:val="24"/>
          <w:szCs w:val="24"/>
        </w:rPr>
        <w:t>Nombre y</w:t>
      </w:r>
      <w:r w:rsidRPr="00115F6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06907" w:rsidRPr="00115F6C">
        <w:rPr>
          <w:rFonts w:ascii="Arial" w:eastAsia="Arial" w:hAnsi="Arial" w:cs="Arial"/>
          <w:b/>
          <w:bCs/>
          <w:sz w:val="24"/>
          <w:szCs w:val="24"/>
        </w:rPr>
        <w:t>f</w:t>
      </w:r>
      <w:r w:rsidRPr="00115F6C">
        <w:rPr>
          <w:rFonts w:ascii="Arial" w:eastAsia="Arial" w:hAnsi="Arial" w:cs="Arial"/>
          <w:b/>
          <w:bCs/>
          <w:sz w:val="24"/>
          <w:szCs w:val="24"/>
        </w:rPr>
        <w:t>irma del responsable del programa</w:t>
      </w:r>
    </w:p>
    <w:p w14:paraId="633EC246" w14:textId="77777777" w:rsidR="00807FF5" w:rsidRPr="00115F6C" w:rsidRDefault="00807FF5" w:rsidP="00B33308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C299123" w14:textId="77777777" w:rsidR="00807FF5" w:rsidRPr="00115F6C" w:rsidRDefault="00807FF5" w:rsidP="00B33308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F58C346" w14:textId="77777777" w:rsidR="00807FF5" w:rsidRPr="00115F6C" w:rsidRDefault="00807FF5" w:rsidP="00B33308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F540E80" w14:textId="77777777" w:rsidR="00807FF5" w:rsidRPr="00115F6C" w:rsidRDefault="00807FF5" w:rsidP="00B33308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C59A4AB" w14:textId="77777777" w:rsidR="00807FF5" w:rsidRPr="00115F6C" w:rsidRDefault="00807FF5" w:rsidP="00807FF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15F6C">
        <w:rPr>
          <w:rFonts w:ascii="Arial" w:hAnsi="Arial" w:cs="Arial"/>
          <w:b/>
          <w:bCs/>
          <w:sz w:val="24"/>
          <w:szCs w:val="24"/>
        </w:rPr>
        <w:t>FECHA DE ENTREGA</w:t>
      </w:r>
      <w:r w:rsidRPr="00115F6C">
        <w:rPr>
          <w:rFonts w:ascii="Arial" w:hAnsi="Arial" w:cs="Arial"/>
          <w:sz w:val="24"/>
          <w:szCs w:val="24"/>
        </w:rPr>
        <w:t>: Cd. Mx., DÍA de MES de 202X</w:t>
      </w:r>
    </w:p>
    <w:p w14:paraId="0FCBE695" w14:textId="77777777" w:rsidR="00807FF5" w:rsidRPr="00B33308" w:rsidRDefault="00807FF5" w:rsidP="00B33308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sectPr w:rsidR="00807FF5" w:rsidRPr="00B33308" w:rsidSect="008532B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F3D32" w14:textId="77777777" w:rsidR="0048307F" w:rsidRDefault="0048307F" w:rsidP="000B6A7B">
      <w:pPr>
        <w:spacing w:after="0" w:line="240" w:lineRule="auto"/>
      </w:pPr>
      <w:r>
        <w:separator/>
      </w:r>
    </w:p>
  </w:endnote>
  <w:endnote w:type="continuationSeparator" w:id="0">
    <w:p w14:paraId="5BFCDD33" w14:textId="77777777" w:rsidR="0048307F" w:rsidRDefault="0048307F" w:rsidP="000B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DE57" w14:textId="05C19FEF" w:rsidR="00FE5040" w:rsidRDefault="00FE5040" w:rsidP="00896627">
    <w:pPr>
      <w:pStyle w:val="Piedepgina"/>
      <w:jc w:val="right"/>
      <w:rPr>
        <w:lang w:val="es-ES"/>
      </w:rPr>
    </w:pPr>
    <w:r>
      <w:rPr>
        <w:lang w:val="es-ES"/>
      </w:rPr>
      <w:t>Versión</w:t>
    </w:r>
    <w:r w:rsidR="0059757B">
      <w:rPr>
        <w:lang w:val="es-ES"/>
      </w:rPr>
      <w:t>:</w:t>
    </w:r>
    <w:r w:rsidR="00EB25A0">
      <w:rPr>
        <w:lang w:val="es-ES"/>
      </w:rPr>
      <w:t xml:space="preserve"> </w:t>
    </w:r>
    <w:r w:rsidR="00896627">
      <w:rPr>
        <w:lang w:val="es-ES"/>
      </w:rPr>
      <w:t>enero</w:t>
    </w:r>
    <w:r w:rsidR="00EB25A0">
      <w:rPr>
        <w:lang w:val="es-ES"/>
      </w:rPr>
      <w:t xml:space="preserve"> </w:t>
    </w:r>
    <w:r w:rsidR="0059757B">
      <w:rPr>
        <w:lang w:val="es-ES"/>
      </w:rPr>
      <w:t>202</w:t>
    </w:r>
    <w:r w:rsidR="00896627">
      <w:rPr>
        <w:lang w:val="es-ES"/>
      </w:rPr>
      <w:t>5</w:t>
    </w:r>
  </w:p>
  <w:p w14:paraId="48152282" w14:textId="77777777" w:rsidR="00896627" w:rsidRDefault="00896627" w:rsidP="00896627">
    <w:pPr>
      <w:pStyle w:val="Piedepgina"/>
      <w:jc w:val="right"/>
      <w:rPr>
        <w:lang w:val="es-ES"/>
      </w:rPr>
    </w:pPr>
  </w:p>
  <w:p w14:paraId="49AAA547" w14:textId="77777777" w:rsidR="0059757B" w:rsidRPr="00004A1A" w:rsidRDefault="0059757B" w:rsidP="00FE5040">
    <w:pPr>
      <w:pStyle w:val="Piedepgina"/>
      <w:rPr>
        <w:lang w:val="es-ES"/>
      </w:rPr>
    </w:pPr>
  </w:p>
  <w:p w14:paraId="79E3E8EF" w14:textId="77777777" w:rsidR="00FE5040" w:rsidRDefault="00FE50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DEAA9" w14:textId="77777777" w:rsidR="0048307F" w:rsidRDefault="0048307F" w:rsidP="000B6A7B">
      <w:pPr>
        <w:spacing w:after="0" w:line="240" w:lineRule="auto"/>
      </w:pPr>
      <w:r>
        <w:separator/>
      </w:r>
    </w:p>
  </w:footnote>
  <w:footnote w:type="continuationSeparator" w:id="0">
    <w:p w14:paraId="12A53DA1" w14:textId="77777777" w:rsidR="0048307F" w:rsidRDefault="0048307F" w:rsidP="000B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D113" w14:textId="52BEF045" w:rsidR="00297ED9" w:rsidRPr="003E3141" w:rsidRDefault="00297ED9" w:rsidP="009F2E7B">
    <w:pPr>
      <w:spacing w:line="240" w:lineRule="auto"/>
      <w:jc w:val="center"/>
      <w:rPr>
        <w:rFonts w:ascii="Arial Narrow" w:hAnsi="Arial Narrow"/>
        <w:b/>
        <w:sz w:val="28"/>
      </w:rPr>
    </w:pPr>
  </w:p>
  <w:p w14:paraId="2430DF2A" w14:textId="32480FFC" w:rsidR="00297ED9" w:rsidRDefault="00297E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7A39"/>
    <w:multiLevelType w:val="hybridMultilevel"/>
    <w:tmpl w:val="BD5AD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57B0"/>
    <w:multiLevelType w:val="hybridMultilevel"/>
    <w:tmpl w:val="18C0E2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31C53"/>
    <w:multiLevelType w:val="hybridMultilevel"/>
    <w:tmpl w:val="A210A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B0531"/>
    <w:multiLevelType w:val="hybridMultilevel"/>
    <w:tmpl w:val="8C82C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52646B"/>
    <w:multiLevelType w:val="hybridMultilevel"/>
    <w:tmpl w:val="492EC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345DF"/>
    <w:multiLevelType w:val="hybridMultilevel"/>
    <w:tmpl w:val="5C269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0402">
    <w:abstractNumId w:val="0"/>
  </w:num>
  <w:num w:numId="2" w16cid:durableId="33775866">
    <w:abstractNumId w:val="2"/>
  </w:num>
  <w:num w:numId="3" w16cid:durableId="1934431510">
    <w:abstractNumId w:val="5"/>
  </w:num>
  <w:num w:numId="4" w16cid:durableId="326060299">
    <w:abstractNumId w:val="4"/>
  </w:num>
  <w:num w:numId="5" w16cid:durableId="344409689">
    <w:abstractNumId w:val="3"/>
  </w:num>
  <w:num w:numId="6" w16cid:durableId="88094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1C"/>
    <w:rsid w:val="00033B9B"/>
    <w:rsid w:val="00066390"/>
    <w:rsid w:val="000A548A"/>
    <w:rsid w:val="000B1112"/>
    <w:rsid w:val="000B6A7B"/>
    <w:rsid w:val="00115F6C"/>
    <w:rsid w:val="0013734E"/>
    <w:rsid w:val="00141DE1"/>
    <w:rsid w:val="00143180"/>
    <w:rsid w:val="001442B5"/>
    <w:rsid w:val="001B7411"/>
    <w:rsid w:val="00200199"/>
    <w:rsid w:val="00200BDC"/>
    <w:rsid w:val="00221D72"/>
    <w:rsid w:val="002305C3"/>
    <w:rsid w:val="00253E4A"/>
    <w:rsid w:val="00282EEC"/>
    <w:rsid w:val="00290DDD"/>
    <w:rsid w:val="00297ED9"/>
    <w:rsid w:val="002A0941"/>
    <w:rsid w:val="002D0D07"/>
    <w:rsid w:val="00306829"/>
    <w:rsid w:val="003421EC"/>
    <w:rsid w:val="00386CC8"/>
    <w:rsid w:val="00397315"/>
    <w:rsid w:val="003A4BE4"/>
    <w:rsid w:val="004044AC"/>
    <w:rsid w:val="0043519C"/>
    <w:rsid w:val="004608B8"/>
    <w:rsid w:val="0048307F"/>
    <w:rsid w:val="0048477A"/>
    <w:rsid w:val="004A5F45"/>
    <w:rsid w:val="004C2242"/>
    <w:rsid w:val="004E2545"/>
    <w:rsid w:val="004E7553"/>
    <w:rsid w:val="004F7475"/>
    <w:rsid w:val="0050204F"/>
    <w:rsid w:val="00540570"/>
    <w:rsid w:val="0056093A"/>
    <w:rsid w:val="00562589"/>
    <w:rsid w:val="00582B66"/>
    <w:rsid w:val="0059757B"/>
    <w:rsid w:val="005A65E4"/>
    <w:rsid w:val="005A6DF1"/>
    <w:rsid w:val="005D3894"/>
    <w:rsid w:val="00610047"/>
    <w:rsid w:val="00623313"/>
    <w:rsid w:val="00625368"/>
    <w:rsid w:val="00634675"/>
    <w:rsid w:val="00662EF9"/>
    <w:rsid w:val="0066619B"/>
    <w:rsid w:val="00671647"/>
    <w:rsid w:val="006868B1"/>
    <w:rsid w:val="006B6011"/>
    <w:rsid w:val="00780615"/>
    <w:rsid w:val="007935A3"/>
    <w:rsid w:val="00793F12"/>
    <w:rsid w:val="007A42FB"/>
    <w:rsid w:val="007A50AC"/>
    <w:rsid w:val="007A559C"/>
    <w:rsid w:val="007C0B5A"/>
    <w:rsid w:val="007D073E"/>
    <w:rsid w:val="007D3A91"/>
    <w:rsid w:val="007E0B52"/>
    <w:rsid w:val="0080657E"/>
    <w:rsid w:val="00807FF5"/>
    <w:rsid w:val="00814A02"/>
    <w:rsid w:val="00823BA3"/>
    <w:rsid w:val="00835725"/>
    <w:rsid w:val="008532BF"/>
    <w:rsid w:val="00860FCD"/>
    <w:rsid w:val="008736C8"/>
    <w:rsid w:val="00881D3C"/>
    <w:rsid w:val="00896627"/>
    <w:rsid w:val="008C0443"/>
    <w:rsid w:val="008C49C3"/>
    <w:rsid w:val="008D59D0"/>
    <w:rsid w:val="00932537"/>
    <w:rsid w:val="00936BC6"/>
    <w:rsid w:val="00950B70"/>
    <w:rsid w:val="00956A89"/>
    <w:rsid w:val="00970E16"/>
    <w:rsid w:val="00972E80"/>
    <w:rsid w:val="00984D43"/>
    <w:rsid w:val="009E032F"/>
    <w:rsid w:val="009E2F84"/>
    <w:rsid w:val="009F2E7B"/>
    <w:rsid w:val="00A157B1"/>
    <w:rsid w:val="00A33FA7"/>
    <w:rsid w:val="00A37A16"/>
    <w:rsid w:val="00A53EDC"/>
    <w:rsid w:val="00A92224"/>
    <w:rsid w:val="00AD0BB0"/>
    <w:rsid w:val="00B15CED"/>
    <w:rsid w:val="00B20264"/>
    <w:rsid w:val="00B33308"/>
    <w:rsid w:val="00B378C7"/>
    <w:rsid w:val="00B40E51"/>
    <w:rsid w:val="00B50B4C"/>
    <w:rsid w:val="00B556FD"/>
    <w:rsid w:val="00B910C5"/>
    <w:rsid w:val="00BC5540"/>
    <w:rsid w:val="00BE241E"/>
    <w:rsid w:val="00C008A7"/>
    <w:rsid w:val="00C54753"/>
    <w:rsid w:val="00C926A0"/>
    <w:rsid w:val="00C956BB"/>
    <w:rsid w:val="00CB4F85"/>
    <w:rsid w:val="00CE434A"/>
    <w:rsid w:val="00DA2601"/>
    <w:rsid w:val="00DA3C45"/>
    <w:rsid w:val="00DA7C1C"/>
    <w:rsid w:val="00DD20D2"/>
    <w:rsid w:val="00DD69FA"/>
    <w:rsid w:val="00DF45CA"/>
    <w:rsid w:val="00E06907"/>
    <w:rsid w:val="00E238C7"/>
    <w:rsid w:val="00E34844"/>
    <w:rsid w:val="00E86D5D"/>
    <w:rsid w:val="00EB25A0"/>
    <w:rsid w:val="00EC5EDA"/>
    <w:rsid w:val="00ED50F2"/>
    <w:rsid w:val="00EE0436"/>
    <w:rsid w:val="00EE20E5"/>
    <w:rsid w:val="00F0728D"/>
    <w:rsid w:val="00F30705"/>
    <w:rsid w:val="00F42C2A"/>
    <w:rsid w:val="00FA26C1"/>
    <w:rsid w:val="00FE0777"/>
    <w:rsid w:val="00FE5040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3DF0E"/>
  <w15:docId w15:val="{D91A4220-4BF3-4F70-BC7C-06ACD00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1C"/>
  </w:style>
  <w:style w:type="paragraph" w:styleId="Ttulo3">
    <w:name w:val="heading 3"/>
    <w:basedOn w:val="Normal"/>
    <w:link w:val="Ttulo3Car"/>
    <w:uiPriority w:val="9"/>
    <w:qFormat/>
    <w:rsid w:val="00200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2001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C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7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DA7C1C"/>
    <w:pPr>
      <w:spacing w:after="0" w:line="480" w:lineRule="auto"/>
      <w:ind w:left="720" w:hanging="720"/>
    </w:pPr>
  </w:style>
  <w:style w:type="character" w:customStyle="1" w:styleId="Ttulo3Car">
    <w:name w:val="Título 3 Car"/>
    <w:basedOn w:val="Fuentedeprrafopredeter"/>
    <w:link w:val="Ttulo3"/>
    <w:uiPriority w:val="9"/>
    <w:rsid w:val="0020019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200199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00199"/>
  </w:style>
  <w:style w:type="paragraph" w:styleId="Encabezado">
    <w:name w:val="header"/>
    <w:basedOn w:val="Normal"/>
    <w:link w:val="EncabezadoCar"/>
    <w:uiPriority w:val="99"/>
    <w:unhideWhenUsed/>
    <w:rsid w:val="000B6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A7B"/>
  </w:style>
  <w:style w:type="paragraph" w:styleId="Piedepgina">
    <w:name w:val="footer"/>
    <w:basedOn w:val="Normal"/>
    <w:link w:val="PiedepginaCar"/>
    <w:uiPriority w:val="99"/>
    <w:unhideWhenUsed/>
    <w:rsid w:val="000B6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B"/>
  </w:style>
  <w:style w:type="paragraph" w:styleId="Ttulo">
    <w:name w:val="Title"/>
    <w:basedOn w:val="Normal"/>
    <w:next w:val="Normal"/>
    <w:link w:val="TtuloCar"/>
    <w:uiPriority w:val="10"/>
    <w:qFormat/>
    <w:rsid w:val="000B6A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0B6A7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72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2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5066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78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</dc:creator>
  <cp:lastModifiedBy>Daniel Guzmán Toledo</cp:lastModifiedBy>
  <cp:revision>37</cp:revision>
  <cp:lastPrinted>2019-11-11T20:57:00Z</cp:lastPrinted>
  <dcterms:created xsi:type="dcterms:W3CDTF">2020-10-02T03:21:00Z</dcterms:created>
  <dcterms:modified xsi:type="dcterms:W3CDTF">2025-01-20T20:10:00Z</dcterms:modified>
</cp:coreProperties>
</file>